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DCAF4" w14:textId="77777777" w:rsidR="00274BF1" w:rsidRDefault="00274BF1" w:rsidP="00274BF1">
      <w:pPr>
        <w:ind w:left="2880" w:firstLine="720"/>
        <w:rPr>
          <w:sz w:val="28"/>
          <w:szCs w:val="28"/>
        </w:rPr>
      </w:pPr>
      <w:r>
        <w:rPr>
          <w:rFonts w:ascii="Roboto" w:hAnsi="Roboto" w:cs="Arial"/>
          <w:noProof/>
          <w:color w:val="0D72C7"/>
        </w:rPr>
        <w:drawing>
          <wp:inline distT="0" distB="0" distL="0" distR="0" wp14:anchorId="6AC99CD9" wp14:editId="539326FE">
            <wp:extent cx="2286000" cy="1524000"/>
            <wp:effectExtent l="0" t="0" r="0" b="0"/>
            <wp:docPr id="5" name="Picture 5" descr="occ-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c-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9D33" w14:textId="77777777" w:rsidR="00274BF1" w:rsidRDefault="00274BF1" w:rsidP="00274BF1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Boys Ages 5-9</w:t>
      </w:r>
    </w:p>
    <w:p w14:paraId="165E8DF7" w14:textId="77777777" w:rsidR="00274BF1" w:rsidRPr="00502C28" w:rsidRDefault="00274BF1" w:rsidP="00274BF1">
      <w:pPr>
        <w:rPr>
          <w:b/>
          <w:sz w:val="24"/>
          <w:szCs w:val="24"/>
          <w:u w:val="single"/>
        </w:rPr>
      </w:pPr>
      <w:r w:rsidRPr="00502C28">
        <w:rPr>
          <w:b/>
          <w:sz w:val="24"/>
          <w:szCs w:val="24"/>
          <w:u w:val="single"/>
        </w:rPr>
        <w:t>NECESSARY ITEMS:</w:t>
      </w:r>
    </w:p>
    <w:p w14:paraId="4478E771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Washrag</w:t>
      </w:r>
    </w:p>
    <w:p w14:paraId="6D53A20E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Bar Soap</w:t>
      </w:r>
    </w:p>
    <w:p w14:paraId="3C7CE248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Soap Holder</w:t>
      </w:r>
    </w:p>
    <w:p w14:paraId="1E01ACEA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Toothbrush</w:t>
      </w:r>
    </w:p>
    <w:p w14:paraId="41534ECC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Toothbrush holder</w:t>
      </w:r>
    </w:p>
    <w:p w14:paraId="3402AE05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02C28">
        <w:rPr>
          <w:sz w:val="24"/>
          <w:szCs w:val="24"/>
        </w:rPr>
        <w:t>Bandaids</w:t>
      </w:r>
      <w:proofErr w:type="spellEnd"/>
    </w:p>
    <w:p w14:paraId="65DABB59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02C28">
        <w:rPr>
          <w:sz w:val="24"/>
          <w:szCs w:val="24"/>
        </w:rPr>
        <w:t>Qtips</w:t>
      </w:r>
      <w:proofErr w:type="spellEnd"/>
    </w:p>
    <w:p w14:paraId="135234C1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Comb/Brush</w:t>
      </w:r>
    </w:p>
    <w:p w14:paraId="53BE8769" w14:textId="77777777" w:rsidR="00274BF1" w:rsidRPr="00502C28" w:rsidRDefault="00274BF1" w:rsidP="0027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Wipes</w:t>
      </w:r>
    </w:p>
    <w:p w14:paraId="4F5DA2EE" w14:textId="77777777" w:rsidR="00274BF1" w:rsidRPr="00502C28" w:rsidRDefault="00274BF1" w:rsidP="00274BF1">
      <w:pPr>
        <w:rPr>
          <w:sz w:val="24"/>
          <w:szCs w:val="24"/>
        </w:rPr>
      </w:pPr>
    </w:p>
    <w:p w14:paraId="564071DB" w14:textId="77777777" w:rsidR="00274BF1" w:rsidRPr="00502C28" w:rsidRDefault="00274BF1" w:rsidP="00274BF1">
      <w:pPr>
        <w:rPr>
          <w:sz w:val="24"/>
          <w:szCs w:val="24"/>
        </w:rPr>
      </w:pPr>
      <w:r w:rsidRPr="00502C28">
        <w:rPr>
          <w:sz w:val="24"/>
          <w:szCs w:val="24"/>
        </w:rPr>
        <w:t>OPTIONAL ITEMS (in this box)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>Optional Replacement Items:</w:t>
      </w:r>
    </w:p>
    <w:p w14:paraId="015CBFE5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Coloring Book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>1.  Small Soccer Ball (</w:t>
      </w:r>
      <w:proofErr w:type="spellStart"/>
      <w:r w:rsidRPr="00502C28">
        <w:rPr>
          <w:sz w:val="24"/>
          <w:szCs w:val="24"/>
        </w:rPr>
        <w:t>deflatable</w:t>
      </w:r>
      <w:proofErr w:type="spellEnd"/>
      <w:r w:rsidRPr="00502C28">
        <w:rPr>
          <w:sz w:val="24"/>
          <w:szCs w:val="24"/>
        </w:rPr>
        <w:t>)</w:t>
      </w:r>
    </w:p>
    <w:p w14:paraId="5E3A65CB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Crayons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2C28">
        <w:rPr>
          <w:sz w:val="24"/>
          <w:szCs w:val="24"/>
        </w:rPr>
        <w:t>2.  Small Air Pump and Needle</w:t>
      </w:r>
    </w:p>
    <w:p w14:paraId="01600008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Pencils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>(For Soccer Ball)</w:t>
      </w:r>
    </w:p>
    <w:p w14:paraId="5AEDE555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Small Pencil Sharpeners</w:t>
      </w:r>
    </w:p>
    <w:p w14:paraId="7383D115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Push on Erasers</w:t>
      </w:r>
    </w:p>
    <w:p w14:paraId="22F90AD1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Ink Pens</w:t>
      </w:r>
    </w:p>
    <w:p w14:paraId="4720B4E3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Glue Sticks</w:t>
      </w:r>
    </w:p>
    <w:p w14:paraId="4CC854D0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Small Notepad</w:t>
      </w:r>
    </w:p>
    <w:p w14:paraId="3C6A7C11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Small Flashlight</w:t>
      </w:r>
    </w:p>
    <w:p w14:paraId="5C265D1C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Batteries (for flashlight)</w:t>
      </w:r>
    </w:p>
    <w:p w14:paraId="46CED935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Toy </w:t>
      </w:r>
      <w:proofErr w:type="spellStart"/>
      <w:r w:rsidRPr="00502C28">
        <w:rPr>
          <w:sz w:val="24"/>
          <w:szCs w:val="24"/>
        </w:rPr>
        <w:t>YoYo</w:t>
      </w:r>
      <w:proofErr w:type="spellEnd"/>
    </w:p>
    <w:p w14:paraId="086F9E86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Bouncy Ball</w:t>
      </w:r>
    </w:p>
    <w:p w14:paraId="3D212D1B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Toy Car</w:t>
      </w:r>
    </w:p>
    <w:p w14:paraId="3CCC4804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Small Toy Football</w:t>
      </w:r>
    </w:p>
    <w:p w14:paraId="03F387D1" w14:textId="77777777" w:rsidR="00274BF1" w:rsidRPr="00502C28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Beach Ball</w:t>
      </w:r>
    </w:p>
    <w:p w14:paraId="30ADFF8B" w14:textId="77777777" w:rsidR="00D713ED" w:rsidRPr="00274BF1" w:rsidRDefault="00274BF1" w:rsidP="00274B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Toy Clacker</w:t>
      </w:r>
      <w:bookmarkStart w:id="0" w:name="_GoBack"/>
      <w:bookmarkEnd w:id="0"/>
    </w:p>
    <w:sectPr w:rsidR="00D713ED" w:rsidRPr="00274BF1" w:rsidSect="00D8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7C8"/>
    <w:multiLevelType w:val="hybridMultilevel"/>
    <w:tmpl w:val="EB4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6DE7"/>
    <w:multiLevelType w:val="hybridMultilevel"/>
    <w:tmpl w:val="4804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F1"/>
    <w:rsid w:val="00274BF1"/>
    <w:rsid w:val="00C434DB"/>
    <w:rsid w:val="00D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82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4BF1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3.amazonaws.com/static.samaritanspurse.org/occ/images/occ-printable-resources/2017/occ-logo-1200x1200.jp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Macintosh Word</Application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Chris</dc:creator>
  <cp:keywords/>
  <dc:description/>
  <cp:lastModifiedBy>Gibbons, Chris</cp:lastModifiedBy>
  <cp:revision>1</cp:revision>
  <dcterms:created xsi:type="dcterms:W3CDTF">2017-07-30T20:27:00Z</dcterms:created>
  <dcterms:modified xsi:type="dcterms:W3CDTF">2017-07-30T20:28:00Z</dcterms:modified>
</cp:coreProperties>
</file>