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93882" w14:textId="77777777" w:rsidR="00823B08" w:rsidRDefault="00823B08" w:rsidP="00823B08">
      <w:pPr>
        <w:jc w:val="center"/>
        <w:rPr>
          <w:sz w:val="36"/>
          <w:szCs w:val="36"/>
        </w:rPr>
      </w:pPr>
      <w:r>
        <w:rPr>
          <w:rFonts w:ascii="Roboto" w:hAnsi="Roboto" w:cs="Arial"/>
          <w:noProof/>
          <w:color w:val="0D72C7"/>
        </w:rPr>
        <w:drawing>
          <wp:inline distT="0" distB="0" distL="0" distR="0" wp14:anchorId="2128AFF0" wp14:editId="30F24A54">
            <wp:extent cx="2286000" cy="1524000"/>
            <wp:effectExtent l="0" t="0" r="0" b="0"/>
            <wp:docPr id="1" name="Picture 1" descr="occ-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-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9B6BC" w14:textId="77777777" w:rsidR="00823B08" w:rsidRDefault="00823B08" w:rsidP="00823B08">
      <w:pPr>
        <w:jc w:val="center"/>
        <w:rPr>
          <w:sz w:val="36"/>
          <w:szCs w:val="36"/>
        </w:rPr>
      </w:pPr>
      <w:r>
        <w:rPr>
          <w:sz w:val="36"/>
          <w:szCs w:val="36"/>
        </w:rPr>
        <w:t>Christmas Shoebox List</w:t>
      </w:r>
    </w:p>
    <w:p w14:paraId="48F4062A" w14:textId="77777777" w:rsidR="00823B08" w:rsidRDefault="00823B08" w:rsidP="00823B08">
      <w:pPr>
        <w:jc w:val="center"/>
        <w:rPr>
          <w:sz w:val="32"/>
          <w:szCs w:val="32"/>
        </w:rPr>
      </w:pPr>
      <w:r>
        <w:rPr>
          <w:sz w:val="32"/>
          <w:szCs w:val="32"/>
        </w:rPr>
        <w:t>Boys Ages 2-4</w:t>
      </w:r>
    </w:p>
    <w:p w14:paraId="549D581E" w14:textId="77777777" w:rsidR="00823B08" w:rsidRPr="00B752C9" w:rsidRDefault="00823B08" w:rsidP="00823B08">
      <w:pPr>
        <w:rPr>
          <w:b/>
          <w:sz w:val="24"/>
          <w:szCs w:val="24"/>
          <w:u w:val="single"/>
        </w:rPr>
      </w:pPr>
      <w:r w:rsidRPr="00B752C9">
        <w:rPr>
          <w:b/>
          <w:sz w:val="24"/>
          <w:szCs w:val="24"/>
          <w:u w:val="single"/>
        </w:rPr>
        <w:t>NECESSARY ITEMS:</w:t>
      </w:r>
    </w:p>
    <w:p w14:paraId="334A4F17" w14:textId="77777777" w:rsidR="00823B08" w:rsidRPr="00B752C9" w:rsidRDefault="00823B08" w:rsidP="00823B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52C9">
        <w:rPr>
          <w:sz w:val="24"/>
          <w:szCs w:val="24"/>
        </w:rPr>
        <w:t>Washrag</w:t>
      </w:r>
    </w:p>
    <w:p w14:paraId="44C8F72D" w14:textId="77777777" w:rsidR="00823B08" w:rsidRPr="00B752C9" w:rsidRDefault="00823B08" w:rsidP="00823B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52C9">
        <w:rPr>
          <w:sz w:val="24"/>
          <w:szCs w:val="24"/>
        </w:rPr>
        <w:t>Bar Soap</w:t>
      </w:r>
    </w:p>
    <w:p w14:paraId="6CBF60AC" w14:textId="77777777" w:rsidR="00823B08" w:rsidRPr="00B752C9" w:rsidRDefault="00823B08" w:rsidP="00823B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52C9">
        <w:rPr>
          <w:sz w:val="24"/>
          <w:szCs w:val="24"/>
        </w:rPr>
        <w:t>Soap Holder</w:t>
      </w:r>
    </w:p>
    <w:p w14:paraId="04EC92D6" w14:textId="77777777" w:rsidR="00823B08" w:rsidRPr="00B752C9" w:rsidRDefault="00823B08" w:rsidP="00823B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52C9">
        <w:rPr>
          <w:sz w:val="24"/>
          <w:szCs w:val="24"/>
        </w:rPr>
        <w:t>Toothbrush</w:t>
      </w:r>
    </w:p>
    <w:p w14:paraId="02C9C209" w14:textId="77777777" w:rsidR="00823B08" w:rsidRPr="00B752C9" w:rsidRDefault="00823B08" w:rsidP="00823B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52C9">
        <w:rPr>
          <w:sz w:val="24"/>
          <w:szCs w:val="24"/>
        </w:rPr>
        <w:t>Toothbrush holder</w:t>
      </w:r>
    </w:p>
    <w:p w14:paraId="11257FC8" w14:textId="77777777" w:rsidR="00823B08" w:rsidRPr="00B752C9" w:rsidRDefault="00823B08" w:rsidP="00823B0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752C9">
        <w:rPr>
          <w:sz w:val="24"/>
          <w:szCs w:val="24"/>
        </w:rPr>
        <w:t>Bandaids</w:t>
      </w:r>
      <w:proofErr w:type="spellEnd"/>
    </w:p>
    <w:p w14:paraId="66A3CB16" w14:textId="77777777" w:rsidR="00823B08" w:rsidRPr="00B752C9" w:rsidRDefault="00823B08" w:rsidP="00823B0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752C9">
        <w:rPr>
          <w:sz w:val="24"/>
          <w:szCs w:val="24"/>
        </w:rPr>
        <w:t>Qtips</w:t>
      </w:r>
      <w:proofErr w:type="spellEnd"/>
    </w:p>
    <w:p w14:paraId="34B2FB03" w14:textId="77777777" w:rsidR="00823B08" w:rsidRPr="00B752C9" w:rsidRDefault="00823B08" w:rsidP="00823B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52C9">
        <w:rPr>
          <w:sz w:val="24"/>
          <w:szCs w:val="24"/>
        </w:rPr>
        <w:t>Comb/Brush</w:t>
      </w:r>
    </w:p>
    <w:p w14:paraId="51546AC5" w14:textId="77777777" w:rsidR="00823B08" w:rsidRPr="00B752C9" w:rsidRDefault="00823B08" w:rsidP="00823B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52C9">
        <w:rPr>
          <w:sz w:val="24"/>
          <w:szCs w:val="24"/>
        </w:rPr>
        <w:t>Wipes</w:t>
      </w:r>
    </w:p>
    <w:p w14:paraId="2E90E8C0" w14:textId="77777777" w:rsidR="00823B08" w:rsidRPr="00B752C9" w:rsidRDefault="00823B08" w:rsidP="00823B08">
      <w:pPr>
        <w:rPr>
          <w:sz w:val="24"/>
          <w:szCs w:val="24"/>
        </w:rPr>
      </w:pPr>
    </w:p>
    <w:p w14:paraId="083DD7C8" w14:textId="77777777" w:rsidR="00823B08" w:rsidRPr="00B752C9" w:rsidRDefault="00823B08" w:rsidP="00823B08">
      <w:pPr>
        <w:rPr>
          <w:sz w:val="24"/>
          <w:szCs w:val="24"/>
        </w:rPr>
      </w:pPr>
      <w:r w:rsidRPr="00B752C9">
        <w:rPr>
          <w:sz w:val="24"/>
          <w:szCs w:val="24"/>
        </w:rPr>
        <w:t>Optional Items (</w:t>
      </w:r>
      <w:r w:rsidRPr="00B752C9">
        <w:rPr>
          <w:b/>
          <w:sz w:val="24"/>
          <w:szCs w:val="24"/>
        </w:rPr>
        <w:t>in this box</w:t>
      </w:r>
      <w:r w:rsidRPr="00B752C9">
        <w:rPr>
          <w:sz w:val="24"/>
          <w:szCs w:val="24"/>
        </w:rPr>
        <w:t>):</w:t>
      </w:r>
    </w:p>
    <w:p w14:paraId="478BD8D1" w14:textId="77777777" w:rsidR="00823B08" w:rsidRPr="00B752C9" w:rsidRDefault="00823B08" w:rsidP="0082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52C9">
        <w:rPr>
          <w:sz w:val="24"/>
          <w:szCs w:val="24"/>
        </w:rPr>
        <w:t>Toy Car/Truck</w:t>
      </w:r>
    </w:p>
    <w:p w14:paraId="5B099680" w14:textId="77777777" w:rsidR="00823B08" w:rsidRPr="00B752C9" w:rsidRDefault="00823B08" w:rsidP="0082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52C9">
        <w:rPr>
          <w:sz w:val="24"/>
          <w:szCs w:val="24"/>
        </w:rPr>
        <w:t>Blocks</w:t>
      </w:r>
    </w:p>
    <w:p w14:paraId="19DF9EC5" w14:textId="77777777" w:rsidR="00823B08" w:rsidRPr="00B752C9" w:rsidRDefault="00823B08" w:rsidP="0082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52C9">
        <w:rPr>
          <w:sz w:val="24"/>
          <w:szCs w:val="24"/>
        </w:rPr>
        <w:t>Coloring Book</w:t>
      </w:r>
    </w:p>
    <w:p w14:paraId="32DA9F1E" w14:textId="77777777" w:rsidR="00823B08" w:rsidRPr="00B752C9" w:rsidRDefault="00823B08" w:rsidP="0082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52C9">
        <w:rPr>
          <w:sz w:val="24"/>
          <w:szCs w:val="24"/>
        </w:rPr>
        <w:t>Crayons</w:t>
      </w:r>
    </w:p>
    <w:p w14:paraId="08171A8B" w14:textId="77777777" w:rsidR="00823B08" w:rsidRPr="00B752C9" w:rsidRDefault="00823B08" w:rsidP="0082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52C9">
        <w:rPr>
          <w:sz w:val="24"/>
          <w:szCs w:val="24"/>
        </w:rPr>
        <w:t>Small notepad</w:t>
      </w:r>
    </w:p>
    <w:p w14:paraId="7961F566" w14:textId="77777777" w:rsidR="00823B08" w:rsidRPr="00B752C9" w:rsidRDefault="00823B08" w:rsidP="0082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52C9">
        <w:rPr>
          <w:sz w:val="24"/>
          <w:szCs w:val="24"/>
        </w:rPr>
        <w:t>Stickers</w:t>
      </w:r>
    </w:p>
    <w:p w14:paraId="3E103F05" w14:textId="77777777" w:rsidR="00823B08" w:rsidRPr="00B752C9" w:rsidRDefault="00823B08" w:rsidP="0082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52C9">
        <w:rPr>
          <w:sz w:val="24"/>
          <w:szCs w:val="24"/>
        </w:rPr>
        <w:t>Beach ball</w:t>
      </w:r>
    </w:p>
    <w:p w14:paraId="104E6B20" w14:textId="77777777" w:rsidR="00823B08" w:rsidRPr="00B752C9" w:rsidRDefault="00823B08" w:rsidP="0082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52C9">
        <w:rPr>
          <w:sz w:val="24"/>
          <w:szCs w:val="24"/>
        </w:rPr>
        <w:t>Toy Tambourine</w:t>
      </w:r>
    </w:p>
    <w:p w14:paraId="2B7068F8" w14:textId="77777777" w:rsidR="00823B08" w:rsidRPr="00B752C9" w:rsidRDefault="00823B08" w:rsidP="00823B08">
      <w:pPr>
        <w:rPr>
          <w:sz w:val="24"/>
          <w:szCs w:val="24"/>
        </w:rPr>
      </w:pPr>
    </w:p>
    <w:p w14:paraId="1277AA5E" w14:textId="77777777" w:rsidR="00823B08" w:rsidRPr="00B752C9" w:rsidRDefault="00823B08" w:rsidP="00823B08">
      <w:pPr>
        <w:rPr>
          <w:sz w:val="24"/>
          <w:szCs w:val="24"/>
        </w:rPr>
      </w:pPr>
      <w:r w:rsidRPr="00B752C9">
        <w:rPr>
          <w:sz w:val="24"/>
          <w:szCs w:val="24"/>
        </w:rPr>
        <w:t>Optional Replacement Items:</w:t>
      </w:r>
    </w:p>
    <w:p w14:paraId="13CF9B70" w14:textId="77777777" w:rsidR="00823B08" w:rsidRPr="00B752C9" w:rsidRDefault="00823B08" w:rsidP="00823B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752C9">
        <w:rPr>
          <w:sz w:val="24"/>
          <w:szCs w:val="24"/>
        </w:rPr>
        <w:t>Other small toys</w:t>
      </w:r>
    </w:p>
    <w:p w14:paraId="1E8ACF83" w14:textId="77777777" w:rsidR="00D713ED" w:rsidRDefault="00823B08">
      <w:bookmarkStart w:id="0" w:name="_GoBack"/>
      <w:bookmarkEnd w:id="0"/>
    </w:p>
    <w:sectPr w:rsidR="00D713ED" w:rsidSect="00D8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57B5"/>
    <w:multiLevelType w:val="hybridMultilevel"/>
    <w:tmpl w:val="0928B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B58BE"/>
    <w:multiLevelType w:val="hybridMultilevel"/>
    <w:tmpl w:val="5400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B749F"/>
    <w:multiLevelType w:val="hybridMultilevel"/>
    <w:tmpl w:val="1114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08"/>
    <w:rsid w:val="00823B08"/>
    <w:rsid w:val="00C434DB"/>
    <w:rsid w:val="00D8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1D9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3B08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3.amazonaws.com/static.samaritanspurse.org/occ/images/occ-printable-resources/2017/occ-logo-1200x1200.jpg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Macintosh Word</Application>
  <DocSecurity>0</DocSecurity>
  <Lines>2</Lines>
  <Paragraphs>1</Paragraphs>
  <ScaleCrop>false</ScaleCrop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Chris</dc:creator>
  <cp:keywords/>
  <dc:description/>
  <cp:lastModifiedBy>Gibbons, Chris</cp:lastModifiedBy>
  <cp:revision>1</cp:revision>
  <dcterms:created xsi:type="dcterms:W3CDTF">2017-07-30T20:26:00Z</dcterms:created>
  <dcterms:modified xsi:type="dcterms:W3CDTF">2017-07-30T20:26:00Z</dcterms:modified>
</cp:coreProperties>
</file>